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1643" w14:textId="77777777" w:rsidR="00D04D33" w:rsidRDefault="00791374" w:rsidP="00791374">
      <w:pPr>
        <w:pStyle w:val="Default"/>
      </w:pPr>
      <w:r>
        <w:rPr>
          <w:noProof/>
        </w:rPr>
        <w:drawing>
          <wp:inline distT="0" distB="0" distL="0" distR="0" wp14:anchorId="41108E65" wp14:editId="1FF357B1">
            <wp:extent cx="25146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08D15A54" w14:textId="77777777" w:rsidR="00D04D33" w:rsidRDefault="00D04D33" w:rsidP="00791374">
      <w:pPr>
        <w:pStyle w:val="Default"/>
      </w:pPr>
    </w:p>
    <w:p w14:paraId="56888B41" w14:textId="77777777" w:rsidR="00D04D33" w:rsidRDefault="00D04D33" w:rsidP="00791374">
      <w:pPr>
        <w:pStyle w:val="Default"/>
      </w:pPr>
    </w:p>
    <w:p w14:paraId="20AC55E1" w14:textId="078C0485" w:rsidR="00791374" w:rsidRPr="006E52EC" w:rsidRDefault="00791374" w:rsidP="00D04D33">
      <w:pPr>
        <w:pStyle w:val="Default"/>
        <w:jc w:val="center"/>
        <w:rPr>
          <w:b/>
          <w:bCs/>
          <w:sz w:val="32"/>
          <w:szCs w:val="32"/>
          <w:bdr w:val="single" w:sz="4" w:space="0" w:color="auto"/>
        </w:rPr>
      </w:pPr>
      <w:r w:rsidRPr="006E52EC">
        <w:rPr>
          <w:b/>
          <w:bCs/>
          <w:sz w:val="32"/>
          <w:szCs w:val="32"/>
          <w:bdr w:val="single" w:sz="4" w:space="0" w:color="auto"/>
        </w:rPr>
        <w:t xml:space="preserve">Application for </w:t>
      </w:r>
      <w:r w:rsidR="006E52EC" w:rsidRPr="006E52EC">
        <w:rPr>
          <w:b/>
          <w:bCs/>
          <w:sz w:val="32"/>
          <w:szCs w:val="32"/>
          <w:bdr w:val="single" w:sz="4" w:space="0" w:color="auto"/>
        </w:rPr>
        <w:t>Utility</w:t>
      </w:r>
      <w:r w:rsidRPr="006E52EC">
        <w:rPr>
          <w:b/>
          <w:bCs/>
          <w:sz w:val="32"/>
          <w:szCs w:val="32"/>
          <w:bdr w:val="single" w:sz="4" w:space="0" w:color="auto"/>
        </w:rPr>
        <w:t xml:space="preserve"> Service</w:t>
      </w:r>
      <w:r w:rsidR="006E52EC" w:rsidRPr="006E52EC">
        <w:rPr>
          <w:b/>
          <w:bCs/>
          <w:sz w:val="32"/>
          <w:szCs w:val="32"/>
          <w:bdr w:val="single" w:sz="4" w:space="0" w:color="auto"/>
        </w:rPr>
        <w:t>s</w:t>
      </w:r>
    </w:p>
    <w:p w14:paraId="672EF18A" w14:textId="5434F32A" w:rsidR="00791374" w:rsidRDefault="00791374" w:rsidP="00791374">
      <w:pPr>
        <w:pStyle w:val="Default"/>
        <w:rPr>
          <w:b/>
          <w:bCs/>
          <w:bdr w:val="single" w:sz="4" w:space="0" w:color="auto"/>
        </w:rPr>
      </w:pPr>
    </w:p>
    <w:p w14:paraId="0E617923" w14:textId="37959AA6" w:rsidR="00791374" w:rsidRDefault="00791374" w:rsidP="00791374">
      <w:pPr>
        <w:pStyle w:val="Default"/>
      </w:pPr>
      <w:r w:rsidRPr="006E52EC">
        <w:rPr>
          <w:b/>
          <w:bCs/>
        </w:rPr>
        <w:t>Effective Date:</w:t>
      </w:r>
      <w:r>
        <w:t xml:space="preserve"> _______________________</w:t>
      </w:r>
    </w:p>
    <w:p w14:paraId="060844A8" w14:textId="7DE94F60" w:rsidR="00791374" w:rsidRDefault="00791374" w:rsidP="00791374">
      <w:pPr>
        <w:pStyle w:val="Default"/>
      </w:pPr>
    </w:p>
    <w:p w14:paraId="637135CC" w14:textId="5DCF53F2" w:rsidR="00791374" w:rsidRPr="006E52EC" w:rsidRDefault="00791374" w:rsidP="00791374">
      <w:pPr>
        <w:pStyle w:val="Default"/>
        <w:rPr>
          <w:b/>
          <w:bCs/>
        </w:rPr>
      </w:pPr>
      <w:r w:rsidRPr="006E52EC">
        <w:rPr>
          <w:b/>
          <w:bCs/>
        </w:rPr>
        <w:t>REQUEST TYPE:</w:t>
      </w:r>
      <w:r>
        <w:tab/>
        <w:t>_____</w:t>
      </w:r>
      <w:r w:rsidRPr="006E52EC">
        <w:rPr>
          <w:b/>
          <w:bCs/>
        </w:rPr>
        <w:t>TURN WATER ON</w:t>
      </w:r>
      <w:r>
        <w:tab/>
      </w:r>
      <w:r>
        <w:tab/>
      </w:r>
      <w:r>
        <w:tab/>
        <w:t>_____</w:t>
      </w:r>
      <w:r w:rsidRPr="006E52EC">
        <w:rPr>
          <w:b/>
          <w:bCs/>
        </w:rPr>
        <w:t>NAME CHANGE</w:t>
      </w:r>
    </w:p>
    <w:p w14:paraId="7E1C9CD0" w14:textId="77777777" w:rsidR="00791374" w:rsidRDefault="00791374" w:rsidP="00791374">
      <w:pPr>
        <w:pStyle w:val="Default"/>
      </w:pPr>
      <w:r>
        <w:tab/>
      </w:r>
      <w:r>
        <w:tab/>
      </w:r>
      <w:r>
        <w:tab/>
      </w:r>
    </w:p>
    <w:p w14:paraId="4B2E5E6F" w14:textId="387897B8" w:rsidR="00791374" w:rsidRDefault="00791374" w:rsidP="00791374">
      <w:pPr>
        <w:pStyle w:val="Default"/>
      </w:pPr>
      <w:r>
        <w:tab/>
      </w:r>
      <w:r>
        <w:tab/>
      </w:r>
      <w:r>
        <w:tab/>
        <w:t>_____</w:t>
      </w:r>
      <w:r w:rsidRPr="006E52EC">
        <w:rPr>
          <w:b/>
          <w:bCs/>
        </w:rPr>
        <w:t>MAILING ADDRESS CHANGE</w:t>
      </w:r>
      <w:r>
        <w:tab/>
        <w:t>_____</w:t>
      </w:r>
      <w:r w:rsidRPr="006E52EC">
        <w:rPr>
          <w:b/>
          <w:bCs/>
        </w:rPr>
        <w:t>TRANSFER SERVICE</w:t>
      </w:r>
    </w:p>
    <w:p w14:paraId="05614105" w14:textId="77777777" w:rsidR="00D04D33" w:rsidRDefault="00D04D33" w:rsidP="00791374">
      <w:pPr>
        <w:pStyle w:val="Default"/>
      </w:pPr>
    </w:p>
    <w:p w14:paraId="3D071403" w14:textId="77777777" w:rsidR="00791374" w:rsidRDefault="00791374" w:rsidP="00791374">
      <w:pPr>
        <w:pStyle w:val="Default"/>
      </w:pPr>
    </w:p>
    <w:p w14:paraId="7A971B18" w14:textId="1581993A" w:rsidR="00791374" w:rsidRDefault="00904318" w:rsidP="00791374">
      <w:pPr>
        <w:pStyle w:val="Default"/>
        <w:jc w:val="center"/>
        <w:rPr>
          <w:b/>
          <w:bCs/>
        </w:rPr>
      </w:pPr>
      <w:r>
        <w:rPr>
          <w:b/>
          <w:bCs/>
        </w:rPr>
        <w:t>***</w:t>
      </w:r>
      <w:r w:rsidR="00791374" w:rsidRPr="00D04D33">
        <w:rPr>
          <w:b/>
          <w:bCs/>
        </w:rPr>
        <w:t>Account Activation Fee: $50.00 (Non-</w:t>
      </w:r>
      <w:r w:rsidRPr="00D04D33">
        <w:rPr>
          <w:b/>
          <w:bCs/>
        </w:rPr>
        <w:t>Refundable)</w:t>
      </w:r>
      <w:r>
        <w:rPr>
          <w:b/>
          <w:bCs/>
        </w:rPr>
        <w:t xml:space="preserve"> ***</w:t>
      </w:r>
    </w:p>
    <w:p w14:paraId="2F851CD3" w14:textId="36A76F0B" w:rsidR="00D04D33" w:rsidRDefault="00904318" w:rsidP="00791374">
      <w:pPr>
        <w:pStyle w:val="Default"/>
        <w:jc w:val="center"/>
        <w:rPr>
          <w:b/>
          <w:bCs/>
        </w:rPr>
      </w:pPr>
      <w:r>
        <w:rPr>
          <w:b/>
          <w:bCs/>
        </w:rPr>
        <w:t>***</w:t>
      </w:r>
      <w:r w:rsidR="00D04D33">
        <w:rPr>
          <w:b/>
          <w:bCs/>
        </w:rPr>
        <w:t>DEPOSIT: $175.00 (RENTERS, LANDLORDS, BUSINESS-</w:t>
      </w:r>
      <w:r>
        <w:rPr>
          <w:b/>
          <w:bCs/>
        </w:rPr>
        <w:t>REFUNDABLE) ***</w:t>
      </w:r>
    </w:p>
    <w:p w14:paraId="505BB9E2" w14:textId="4EDBC40D" w:rsidR="003B2C9C" w:rsidRDefault="003B2C9C" w:rsidP="00791374">
      <w:pPr>
        <w:pStyle w:val="Default"/>
        <w:jc w:val="center"/>
        <w:rPr>
          <w:b/>
          <w:bCs/>
        </w:rPr>
      </w:pPr>
      <w:r>
        <w:rPr>
          <w:b/>
          <w:bCs/>
        </w:rPr>
        <w:t>(Personal information is used only for customer verification and will never be sold or given out.)</w:t>
      </w:r>
    </w:p>
    <w:p w14:paraId="6270D570" w14:textId="77777777" w:rsidR="00D04D33" w:rsidRDefault="00D04D33" w:rsidP="00791374">
      <w:pPr>
        <w:pStyle w:val="Default"/>
        <w:jc w:val="center"/>
        <w:rPr>
          <w:b/>
          <w:bCs/>
        </w:rPr>
      </w:pPr>
    </w:p>
    <w:p w14:paraId="01DDD590" w14:textId="3656A9D7" w:rsidR="00D04D33" w:rsidRDefault="00D04D33" w:rsidP="00D04D33">
      <w:pPr>
        <w:pStyle w:val="Default"/>
      </w:pPr>
    </w:p>
    <w:p w14:paraId="35BE5D3F" w14:textId="6E795BFF" w:rsidR="00D04D33" w:rsidRPr="00904318" w:rsidRDefault="00D04D33" w:rsidP="00D04D33">
      <w:pPr>
        <w:pStyle w:val="Default"/>
        <w:spacing w:line="360" w:lineRule="auto"/>
      </w:pPr>
      <w:r w:rsidRPr="00904318">
        <w:t>Name on Account: _________________________________________________________________</w:t>
      </w:r>
    </w:p>
    <w:p w14:paraId="6D0B6210" w14:textId="4E85BA68" w:rsidR="00D04D33" w:rsidRPr="00904318" w:rsidRDefault="00D04D33" w:rsidP="00D04D33">
      <w:pPr>
        <w:pStyle w:val="Default"/>
        <w:spacing w:line="360" w:lineRule="auto"/>
      </w:pPr>
      <w:r w:rsidRPr="00904318">
        <w:t>Service Address: __________________________________________________________________</w:t>
      </w:r>
    </w:p>
    <w:p w14:paraId="4F4D8BB5" w14:textId="232CFB1D" w:rsidR="00D04D33" w:rsidRPr="00904318" w:rsidRDefault="006E52EC" w:rsidP="00D04D33">
      <w:pPr>
        <w:pStyle w:val="Default"/>
        <w:spacing w:line="360" w:lineRule="auto"/>
      </w:pPr>
      <w:r w:rsidRPr="00904318">
        <w:t>Mailing</w:t>
      </w:r>
      <w:r w:rsidR="00D04D33" w:rsidRPr="00904318">
        <w:t xml:space="preserve"> Address (if different from above): ___________________________________________</w:t>
      </w:r>
    </w:p>
    <w:p w14:paraId="1AB39643" w14:textId="20AA86C2" w:rsidR="006E52EC" w:rsidRPr="00904318" w:rsidRDefault="006E52EC" w:rsidP="00D04D33">
      <w:pPr>
        <w:pStyle w:val="Default"/>
        <w:spacing w:line="360" w:lineRule="auto"/>
      </w:pPr>
      <w:r w:rsidRPr="00904318">
        <w:t>__________________________________________________________________________________</w:t>
      </w:r>
    </w:p>
    <w:p w14:paraId="7875372B" w14:textId="490080D7" w:rsidR="00D04D33" w:rsidRPr="00904318" w:rsidRDefault="00D04D33" w:rsidP="00D04D33">
      <w:pPr>
        <w:pStyle w:val="Default"/>
        <w:spacing w:line="360" w:lineRule="auto"/>
      </w:pPr>
      <w:r w:rsidRPr="00904318">
        <w:t>Email: ___________________________________</w:t>
      </w:r>
      <w:r w:rsidRPr="00904318">
        <w:tab/>
        <w:t>Phone: _______________________________</w:t>
      </w:r>
    </w:p>
    <w:p w14:paraId="2CB1EA43" w14:textId="741AD798" w:rsidR="00D04D33" w:rsidRDefault="006E52EC" w:rsidP="00D04D33">
      <w:pPr>
        <w:pStyle w:val="Default"/>
        <w:spacing w:line="360" w:lineRule="auto"/>
      </w:pPr>
      <w:r w:rsidRPr="00904318">
        <w:t>Driver’s</w:t>
      </w:r>
      <w:r w:rsidR="00D04D33" w:rsidRPr="00904318">
        <w:t xml:space="preserve"> License</w:t>
      </w:r>
      <w:r w:rsidRPr="00904318">
        <w:t xml:space="preserve"> #</w:t>
      </w:r>
      <w:r w:rsidR="00D04D33" w:rsidRPr="00904318">
        <w:t xml:space="preserve">: </w:t>
      </w:r>
      <w:r w:rsidRPr="00904318">
        <w:t>_________________________</w:t>
      </w:r>
      <w:r w:rsidRPr="00904318">
        <w:tab/>
        <w:t>Driver’s License State: __________</w:t>
      </w:r>
    </w:p>
    <w:p w14:paraId="44CDCC64" w14:textId="1F89C834" w:rsidR="00EA63F9" w:rsidRPr="00904318" w:rsidRDefault="00EA63F9" w:rsidP="00D04D33">
      <w:pPr>
        <w:pStyle w:val="Default"/>
        <w:spacing w:line="360" w:lineRule="auto"/>
      </w:pPr>
      <w:r>
        <w:t>Social Security #: __________________________</w:t>
      </w:r>
      <w:r w:rsidR="00547768">
        <w:tab/>
        <w:t>DOB: ________________________</w:t>
      </w:r>
    </w:p>
    <w:p w14:paraId="4312607C" w14:textId="77777777" w:rsidR="00D04D33" w:rsidRPr="00904318" w:rsidRDefault="00D04D33" w:rsidP="00D04D33">
      <w:pPr>
        <w:pStyle w:val="Default"/>
        <w:spacing w:line="360" w:lineRule="auto"/>
      </w:pPr>
    </w:p>
    <w:p w14:paraId="2EAF14A6" w14:textId="5B25E0A5" w:rsidR="00D04D33" w:rsidRPr="00904318" w:rsidRDefault="00D04D33" w:rsidP="006E52EC">
      <w:pPr>
        <w:pStyle w:val="Default"/>
        <w:spacing w:line="360" w:lineRule="auto"/>
        <w:jc w:val="center"/>
      </w:pPr>
      <w:r w:rsidRPr="00904318">
        <w:t>I am the Property Owner: __________</w:t>
      </w:r>
      <w:r w:rsidRPr="00904318">
        <w:tab/>
        <w:t>I am the Tenant: __________</w:t>
      </w:r>
    </w:p>
    <w:p w14:paraId="5DBDC339" w14:textId="77777777" w:rsidR="006E52EC" w:rsidRPr="00904318" w:rsidRDefault="006E52EC" w:rsidP="006E52EC">
      <w:pPr>
        <w:pStyle w:val="Default"/>
        <w:spacing w:line="360" w:lineRule="auto"/>
        <w:jc w:val="center"/>
      </w:pPr>
    </w:p>
    <w:p w14:paraId="307B71CE" w14:textId="5FFD04FB" w:rsidR="006E52EC" w:rsidRPr="00904318" w:rsidRDefault="006E52EC" w:rsidP="006E52EC">
      <w:pPr>
        <w:pStyle w:val="Default"/>
        <w:spacing w:line="360" w:lineRule="auto"/>
      </w:pPr>
      <w:r w:rsidRPr="00904318">
        <w:t>Signature: _________________________________________</w:t>
      </w:r>
      <w:r w:rsidRPr="00904318">
        <w:tab/>
        <w:t>Date: _____________________</w:t>
      </w:r>
    </w:p>
    <w:p w14:paraId="774A2B31" w14:textId="5B97B24A" w:rsidR="006E52EC" w:rsidRPr="00904318" w:rsidRDefault="006E52EC" w:rsidP="006E52E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  <w:r w:rsidRPr="00904318">
        <w:t>FOR OFFICE USE ONLY</w:t>
      </w:r>
    </w:p>
    <w:p w14:paraId="659FB086" w14:textId="77777777" w:rsidR="006E52EC" w:rsidRPr="00904318" w:rsidRDefault="006E52EC" w:rsidP="006E52E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</w:p>
    <w:p w14:paraId="732B60FF" w14:textId="1014B4BB" w:rsidR="006E52EC" w:rsidRPr="00904318" w:rsidRDefault="006E52EC" w:rsidP="006E52E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904318">
        <w:t>Date Applied: __________</w:t>
      </w:r>
      <w:r w:rsidRPr="00904318">
        <w:tab/>
      </w:r>
      <w:r w:rsidR="00904318">
        <w:t xml:space="preserve"> </w:t>
      </w:r>
      <w:r w:rsidR="00904318" w:rsidRPr="00904318">
        <w:t>Taken By: __________</w:t>
      </w:r>
      <w:r w:rsidR="00904318">
        <w:t xml:space="preserve">   </w:t>
      </w:r>
      <w:r w:rsidRPr="00904318">
        <w:t>Deposit: __________</w:t>
      </w:r>
      <w:r w:rsidR="00904318">
        <w:t xml:space="preserve">    </w:t>
      </w:r>
      <w:r w:rsidRPr="00904318">
        <w:t>Setup Fee: __________</w:t>
      </w:r>
    </w:p>
    <w:p w14:paraId="511E3E84" w14:textId="056623B5" w:rsidR="006E52EC" w:rsidRDefault="006E52EC" w:rsidP="006E52E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904318">
        <w:tab/>
      </w:r>
      <w:r w:rsidRPr="00904318">
        <w:tab/>
        <w:t xml:space="preserve">  Check#: ________   Cash: _______ MO#: _______ CC#: _______</w:t>
      </w:r>
    </w:p>
    <w:p w14:paraId="3A748BF4" w14:textId="03688B50" w:rsidR="00904318" w:rsidRDefault="00904318" w:rsidP="006E52E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Account#: __________________________________________</w:t>
      </w:r>
    </w:p>
    <w:p w14:paraId="0DDD83C3" w14:textId="7809DE6C" w:rsidR="006E52EC" w:rsidRPr="00E50C8F" w:rsidRDefault="00904318" w:rsidP="00E50C8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Service Order#: ____________________</w:t>
      </w:r>
    </w:p>
    <w:p w14:paraId="71F3AEB6" w14:textId="77777777" w:rsidR="00D04D33" w:rsidRPr="00D04D33" w:rsidRDefault="00D04D33" w:rsidP="00D04D33">
      <w:pPr>
        <w:pStyle w:val="Default"/>
        <w:spacing w:line="360" w:lineRule="auto"/>
      </w:pPr>
    </w:p>
    <w:p w14:paraId="7F732612" w14:textId="77777777" w:rsidR="00D04D33" w:rsidRPr="00D04D33" w:rsidRDefault="00D04D33" w:rsidP="00D04D33">
      <w:pPr>
        <w:pStyle w:val="Default"/>
        <w:rPr>
          <w:sz w:val="28"/>
          <w:szCs w:val="28"/>
        </w:rPr>
      </w:pPr>
    </w:p>
    <w:p w14:paraId="2BABD2F6" w14:textId="77777777" w:rsidR="00D04D33" w:rsidRPr="00D04D33" w:rsidRDefault="00D04D33" w:rsidP="00791374">
      <w:pPr>
        <w:pStyle w:val="Default"/>
        <w:jc w:val="center"/>
        <w:rPr>
          <w:sz w:val="28"/>
          <w:szCs w:val="28"/>
        </w:rPr>
      </w:pPr>
    </w:p>
    <w:p w14:paraId="449526B0" w14:textId="5849C235" w:rsidR="00791374" w:rsidRDefault="00791374" w:rsidP="00791374">
      <w:pPr>
        <w:pStyle w:val="Default"/>
      </w:pPr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14:paraId="132DF06A" w14:textId="77777777" w:rsidR="00791374" w:rsidRDefault="00791374" w:rsidP="00791374">
      <w:pPr>
        <w:pStyle w:val="Default"/>
        <w:jc w:val="right"/>
      </w:pPr>
    </w:p>
    <w:p w14:paraId="0EF000E9" w14:textId="12D269A3" w:rsidR="00D1188E" w:rsidRDefault="00D1188E" w:rsidP="00791374">
      <w:pPr>
        <w:jc w:val="right"/>
      </w:pPr>
    </w:p>
    <w:sectPr w:rsidR="00D1188E" w:rsidSect="007913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Narrow Bold">
    <w:altName w:val="Tahom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67312"/>
    <w:multiLevelType w:val="hybridMultilevel"/>
    <w:tmpl w:val="B46AF9B6"/>
    <w:lvl w:ilvl="0" w:tplc="530411A8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84591"/>
    <w:multiLevelType w:val="hybridMultilevel"/>
    <w:tmpl w:val="1C8436CA"/>
    <w:lvl w:ilvl="0" w:tplc="37307B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778593">
    <w:abstractNumId w:val="1"/>
  </w:num>
  <w:num w:numId="2" w16cid:durableId="3928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74"/>
    <w:rsid w:val="00213D6B"/>
    <w:rsid w:val="003B2C9C"/>
    <w:rsid w:val="00547768"/>
    <w:rsid w:val="006E52EC"/>
    <w:rsid w:val="00791374"/>
    <w:rsid w:val="00904318"/>
    <w:rsid w:val="00D04D33"/>
    <w:rsid w:val="00D1188E"/>
    <w:rsid w:val="00E50C8F"/>
    <w:rsid w:val="00EA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BC62B"/>
  <w15:chartTrackingRefBased/>
  <w15:docId w15:val="{9B8111C2-214E-4831-9268-BF0D3722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1374"/>
    <w:pPr>
      <w:autoSpaceDE w:val="0"/>
      <w:autoSpaceDN w:val="0"/>
      <w:adjustRightInd w:val="0"/>
      <w:spacing w:after="0" w:line="240" w:lineRule="auto"/>
    </w:pPr>
    <w:rPr>
      <w:rFonts w:ascii="Gotham Narrow Bold" w:hAnsi="Gotham Narrow Bold" w:cs="Gotham Narrow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91374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791374"/>
    <w:rPr>
      <w:rFonts w:cs="Gotham Narrow Bold"/>
      <w:color w:val="000000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 Wallace</dc:creator>
  <cp:keywords/>
  <dc:description/>
  <cp:lastModifiedBy>Elisa Miller</cp:lastModifiedBy>
  <cp:revision>2</cp:revision>
  <cp:lastPrinted>2022-06-14T17:18:00Z</cp:lastPrinted>
  <dcterms:created xsi:type="dcterms:W3CDTF">2022-06-14T17:42:00Z</dcterms:created>
  <dcterms:modified xsi:type="dcterms:W3CDTF">2022-06-14T17:42:00Z</dcterms:modified>
</cp:coreProperties>
</file>